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1749"/>
        <w:gridCol w:w="7699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18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1" name="Picture 1" descr="Post">
                          <a:hlinkClick xmlns:a="http://schemas.openxmlformats.org/drawingml/2006/main" r:id="rId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ost">
                                  <a:hlinkClick r:id="rId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Wed Apr 23, 2014 12:23 pm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2" name="Picture 2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3" name="Picture 3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18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MINNESOTA CRAIGSLIST POSTING FROM 2013MAY19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Non-serial number designation: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USMN2013MAY19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I expressed an interest in this Schubert machine at the time of this posting, but the seller ("Chuck") did not want to make arrangements to ship, preferring to sell locally; so there is a good chance that the machine is still in or near Minnesota.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His description read: "75 year old 1928 Edison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Schubert Diamond Disc Phonograph in excellent condition. All original and has not had any restoration done to it. It has two different </w:t>
                  </w:r>
                  <w:proofErr w:type="gram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reproducers,</w:t>
                  </w:r>
                  <w:proofErr w:type="gram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needles included, and has 13 Edison phonograph records. This model was only made for a few years. $1100.00. Call 320-309-7568."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Note attached photo, dated January 10, 2003, apparently taken ten years before this guy's posting; probably means he owned it for at least that long and might have been using a photo provided at the point he bought it from a previous owner. (Unless the date setting on his camera was messed up; ah, the challenges of history....).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410"/>
                  </w:tblGrid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A38E5E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6200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5"/>
                            <w:szCs w:val="25"/>
                          </w:rPr>
                          <w:t>Attachments: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6667500" cy="4391025"/>
                              <wp:effectExtent l="19050" t="0" r="0" b="0"/>
                              <wp:docPr id="4" name="Picture 4" descr="MN.jpg">
                                <a:hlinkClick xmlns:a="http://schemas.openxmlformats.org/drawingml/2006/main" r:id="rId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MN.jpg">
                                        <a:hlinkClick r:id="rId8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0" cy="4391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MN.jpg [ 462.85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1241 times ]</w:t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Last edited by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instrText xml:space="preserve"> HYPERLINK "https://forum.talkingmachine.info/memberlist.php?mode=viewprofile&amp;u=2509" </w:instrTex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46200E">
                    <w:rPr>
                      <w:rFonts w:ascii="Times New Roman" w:eastAsia="Times New Roman" w:hAnsi="Times New Roman" w:cs="Times New Roman"/>
                      <w:color w:val="6E0000"/>
                      <w:sz w:val="24"/>
                      <w:szCs w:val="24"/>
                    </w:rPr>
                    <w:t>pughphonos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end"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on Mon Apr 28, 2014 9:59 am, edited 1 time in total.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410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5" name="Picture 5" descr="Report this post">
                                <a:hlinkClick xmlns:a="http://schemas.openxmlformats.org/drawingml/2006/main" r:id="rId1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Report this post">
                                        <a:hlinkClick r:id="rId10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6" name="Picture 6" descr="Profil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rofil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7" name="Picture 7" descr="Send private message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nd private message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8" name="Picture 8" descr="E-mail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-mail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9" name="Picture 9" descr="Reply with quote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ply with quote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10" name="Picture 10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151"/>
        <w:gridCol w:w="7297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97255"/>
            <w:bookmarkEnd w:id="0"/>
            <w:r w:rsidRPr="0046200E"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</w:rPr>
              <w:t>coyote</w:t>
            </w:r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16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11" name="Picture 11" descr="Post">
                          <a:hlinkClick xmlns:a="http://schemas.openxmlformats.org/drawingml/2006/main" r:id="rId2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Post">
                                  <a:hlinkClick r:id="rId2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Thu Apr 24, 2014 11:49 am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12" name="Picture 12" descr="Off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Off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Victor 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76275" cy="952500"/>
                        <wp:effectExtent l="19050" t="0" r="9525" b="0"/>
                        <wp:docPr id="13" name="Picture 13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Thu Jan 08, 2009 12:41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374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Pittsburgh, PA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16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Looking through my Union photos from 2010, there was a Schubert with its doors wide open. I didn't note the serial, however. Perhaps a 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forum member now owns it. If not purchased at Union, perhaps identifiable via its blemishes.</w:t>
                  </w:r>
                </w:p>
                <w:p w:rsidR="0046200E" w:rsidRPr="0046200E" w:rsidRDefault="0046200E" w:rsidP="0046200E">
                  <w:pPr>
                    <w:shd w:val="clear" w:color="auto" w:fill="4E000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t>Attachment:</w:t>
                  </w:r>
                </w:p>
                <w:p w:rsidR="0046200E" w:rsidRPr="0046200E" w:rsidRDefault="0046200E" w:rsidP="0046200E">
                  <w:pPr>
                    <w:shd w:val="clear" w:color="auto" w:fill="E5E4C4"/>
                    <w:spacing w:after="150" w:line="336" w:lineRule="atLeast"/>
                    <w:jc w:val="both"/>
                    <w:rPr>
                      <w:rFonts w:ascii="Times New Roman" w:eastAsia="Times New Roman" w:hAnsi="Times New Roman" w:cs="Times New Roman"/>
                      <w:color w:val="454216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0"/>
                      <w:szCs w:val="20"/>
                    </w:rPr>
                    <w:drawing>
                      <wp:inline distT="0" distB="0" distL="0" distR="0">
                        <wp:extent cx="5000625" cy="6667500"/>
                        <wp:effectExtent l="19050" t="0" r="9525" b="0"/>
                        <wp:docPr id="14" name="Picture 14" descr="IMG_1127.jpg">
                          <a:hlinkClick xmlns:a="http://schemas.openxmlformats.org/drawingml/2006/main" r:id="rId2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IMG_1127.jpg">
                                  <a:hlinkClick r:id="rId2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00625" cy="666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0"/>
                      <w:szCs w:val="20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0"/>
                    </w:rPr>
                    <w:t xml:space="preserve">IMG_1127.jpg [ 143.42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0"/>
                    </w:rPr>
                    <w:t>KiB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0"/>
                    </w:rPr>
                    <w:t xml:space="preserve"> | Viewed 1390 times ]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008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15" name="Picture 15" descr="Report this post">
                                <a:hlinkClick xmlns:a="http://schemas.openxmlformats.org/drawingml/2006/main" r:id="rId2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Report this post">
                                        <a:hlinkClick r:id="rId2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6" name="Picture 16" descr="Profile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rofile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7" name="Picture 17" descr="Send private message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end private message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8" name="Picture 18" descr="E-mail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-mail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19" name="Picture 19" descr="Reply with quote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ply with quote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0" name="Picture 20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1749"/>
        <w:gridCol w:w="7699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p97265"/>
            <w:bookmarkEnd w:id="1"/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jukejunkie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18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21" name="Picture 21" descr="Post">
                          <a:hlinkClick xmlns:a="http://schemas.openxmlformats.org/drawingml/2006/main" r:id="rId3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Post">
                                  <a:hlinkClick r:id="rId3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Thu Apr 24, 2014 1:36 pm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22" name="Picture 22" descr="Off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Off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O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12, 2011 5:27 pm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86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18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Model: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Serial number: 1187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When purchased: June 2013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From </w:t>
                  </w:r>
                  <w:proofErr w:type="gram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whom</w:t>
                  </w:r>
                  <w:proofErr w:type="gram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purchased: From the original owner's daughter in Spokane WA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Cabinet condition when purchased: A condition but the lid had veneer lifting.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Upgrades made by present owner: Lid had to be redone to make it presentable and the rest of the case touched up (not striped). Still on all original mechanical configuration.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410"/>
                  </w:tblGrid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A38E5E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6200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5"/>
                            <w:szCs w:val="25"/>
                          </w:rPr>
                          <w:t>Attachments: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5000625" cy="6667500"/>
                              <wp:effectExtent l="19050" t="0" r="9525" b="0"/>
                              <wp:docPr id="23" name="Picture 23" descr="Schubert doors.jpg">
                                <a:hlinkClick xmlns:a="http://schemas.openxmlformats.org/drawingml/2006/main" r:id="rId3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Schubert doors.jpg">
                                        <a:hlinkClick r:id="rId34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00625" cy="6667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Schubert doors.jpg [ 2.04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MiB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1368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6D4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6667500" cy="5000625"/>
                              <wp:effectExtent l="19050" t="0" r="0" b="0"/>
                              <wp:docPr id="24" name="Picture 24" descr="Schubert top.jpg">
                                <a:hlinkClick xmlns:a="http://schemas.openxmlformats.org/drawingml/2006/main" r:id="rId3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Schubert top.jpg">
                                        <a:hlinkClick r:id="rId36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0" cy="5000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Schubert top.jpg [ 1.63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MiB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1371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6667500" cy="5000625"/>
                              <wp:effectExtent l="19050" t="0" r="0" b="0"/>
                              <wp:docPr id="25" name="Picture 25" descr="Schubert inside.jpg">
                                <a:hlinkClick xmlns:a="http://schemas.openxmlformats.org/drawingml/2006/main" r:id="rId3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Schubert inside.jpg">
                                        <a:hlinkClick r:id="rId38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0" cy="5000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Schubert inside.jpg [ 1.48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MiB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1371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6D4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5000625" cy="6667500"/>
                              <wp:effectExtent l="19050" t="0" r="9525" b="0"/>
                              <wp:docPr id="26" name="Picture 26" descr="Schubert front.jpg">
                                <a:hlinkClick xmlns:a="http://schemas.openxmlformats.org/drawingml/2006/main" r:id="rId4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Schubert front.jpg">
                                        <a:hlinkClick r:id="rId40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00625" cy="6667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Schubert front.jpg [ 2.17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MiB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1371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6667500" cy="5000625"/>
                              <wp:effectExtent l="19050" t="0" r="0" b="0"/>
                              <wp:docPr id="27" name="Picture 27" descr="Schubert tag.jpg">
                                <a:hlinkClick xmlns:a="http://schemas.openxmlformats.org/drawingml/2006/main" r:id="rId4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Schubert tag.jpg">
                                        <a:hlinkClick r:id="rId42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0" cy="5000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Schubert tag.jpg [ 1.33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MiB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1371 times ]</w:t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410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28" name="Picture 28" descr="Report this post">
                                <a:hlinkClick xmlns:a="http://schemas.openxmlformats.org/drawingml/2006/main" r:id="rId4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Report this post">
                                        <a:hlinkClick r:id="rId44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29" name="Picture 29" descr="Profile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rofile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30" name="Picture 30" descr="Send private message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end private message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31" name="Picture 31" descr="E-mail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-mail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32" name="Picture 32" descr="Reply with quote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Reply with quote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3" name="Picture 33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p97273"/>
            <w:bookmarkEnd w:id="2"/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34" name="Picture 34" descr="Post">
                          <a:hlinkClick xmlns:a="http://schemas.openxmlformats.org/drawingml/2006/main" r:id="rId5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Post">
                                  <a:hlinkClick r:id="rId5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Thu Apr 24, 2014 3:34 pm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35" name="Picture 35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>
                        <wp:extent cx="952500" cy="952500"/>
                        <wp:effectExtent l="19050" t="0" r="0" b="0"/>
                        <wp:docPr id="36" name="Picture 36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hd w:val="clear" w:color="auto" w:fill="4E000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lastRenderedPageBreak/>
                    <w:t>coyote wrote:</w:t>
                  </w:r>
                </w:p>
                <w:p w:rsidR="0046200E" w:rsidRPr="0046200E" w:rsidRDefault="0046200E" w:rsidP="0046200E">
                  <w:pPr>
                    <w:shd w:val="clear" w:color="auto" w:fill="E5E4C4"/>
                    <w:spacing w:after="240" w:line="336" w:lineRule="atLeast"/>
                    <w:jc w:val="both"/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 xml:space="preserve">Looking through my Union photos from 2010, there was a Schubert with its doors wide open. I didn't note the serial, however. Perhaps a forum member now owns it. If not purchased at Union, perhaps </w:t>
                  </w: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lastRenderedPageBreak/>
                    <w:t>identifiable via its blemishes.</w:t>
                  </w:r>
                </w:p>
                <w:p w:rsidR="0046200E" w:rsidRPr="0046200E" w:rsidRDefault="0046200E" w:rsidP="0046200E">
                  <w:pPr>
                    <w:shd w:val="clear" w:color="auto" w:fill="4E0000"/>
                    <w:spacing w:after="0" w:line="336" w:lineRule="atLeast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t>Attachment:</w:t>
                  </w:r>
                </w:p>
                <w:p w:rsidR="0046200E" w:rsidRPr="0046200E" w:rsidRDefault="0046200E" w:rsidP="0046200E">
                  <w:pPr>
                    <w:shd w:val="clear" w:color="auto" w:fill="E5E4C4"/>
                    <w:spacing w:after="150" w:line="336" w:lineRule="atLeast"/>
                    <w:jc w:val="both"/>
                    <w:rPr>
                      <w:rFonts w:ascii="Times New Roman" w:eastAsia="Times New Roman" w:hAnsi="Times New Roman" w:cs="Times New Roman"/>
                      <w:color w:val="454216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0"/>
                      <w:szCs w:val="20"/>
                    </w:rPr>
                    <w:t>IMG_1127.jpg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Hi Coyote</w:t>
                  </w:r>
                  <w:proofErr w:type="gram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proofErr w:type="gram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Thanks! I'm giving this machine the non-serial number designation USIL2010JUNE12 as June 12, 2010 was the first day of the Union show that year. Yes, I do think </w:t>
                  </w:r>
                  <w:proofErr w:type="gram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it's</w:t>
                  </w:r>
                  <w:proofErr w:type="gram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helpful posting these older photos of the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even without serial numbers, as we might be able to eventually identify them via their blemishes, alterations, etc.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37" name="Picture 37" descr="Report this post">
                                <a:hlinkClick xmlns:a="http://schemas.openxmlformats.org/drawingml/2006/main" r:id="rId5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Report this post">
                                        <a:hlinkClick r:id="rId51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38" name="Picture 38" descr="Profil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rofil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39" name="Picture 39" descr="Send private message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end private message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40" name="Picture 40" descr="E-mail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-mail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41" name="Picture 41" descr="Reply with quote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Reply with quote">
                            <a:hlinkClick r:id="rId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2" name="Picture 42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p97277"/>
            <w:bookmarkEnd w:id="3"/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43" name="Picture 43" descr="Post">
                          <a:hlinkClick xmlns:a="http://schemas.openxmlformats.org/drawingml/2006/main" r:id="rId5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Post">
                                  <a:hlinkClick r:id="rId5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Thu Apr 24, 2014 3:50 pm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44" name="Picture 44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45" name="Picture 45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hd w:val="clear" w:color="auto" w:fill="4E000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</w:pP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t>jukejunkie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D6D4A0"/>
                    </w:rPr>
                    <w:t xml:space="preserve"> wrote:</w:t>
                  </w:r>
                </w:p>
                <w:p w:rsidR="0046200E" w:rsidRPr="0046200E" w:rsidRDefault="0046200E" w:rsidP="0046200E">
                  <w:pPr>
                    <w:shd w:val="clear" w:color="auto" w:fill="E5E4C4"/>
                    <w:spacing w:after="150" w:line="336" w:lineRule="atLeast"/>
                    <w:jc w:val="both"/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Model: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  <w:t>Serial number: 1187</w:t>
                  </w: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  <w:t>When purchased: June 2013</w:t>
                  </w: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  <w:t xml:space="preserve">From </w:t>
                  </w:r>
                  <w:proofErr w:type="gramStart"/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>whom</w:t>
                  </w:r>
                  <w:proofErr w:type="gramEnd"/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t xml:space="preserve"> purchased: From the original owner's daughter in Spokane WA</w:t>
                  </w: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  <w:t>Cabinet condition when purchased: A condition but the lid had veneer lifting.</w:t>
                  </w:r>
                  <w:r w:rsidRPr="0046200E">
                    <w:rPr>
                      <w:rFonts w:ascii="Times New Roman" w:eastAsia="Times New Roman" w:hAnsi="Times New Roman" w:cs="Times New Roman"/>
                      <w:color w:val="454216"/>
                      <w:sz w:val="24"/>
                      <w:szCs w:val="24"/>
                    </w:rPr>
                    <w:br/>
                    <w:t>Upgrades made by present owner: Lid had to be redone to make it presentable and the rest of the case touched up (not striped). Still on all original mechanical configuration.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Thanks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Jukejunkie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Comment I'll make here is you have the earliest machine posted here yet.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46" name="Picture 46" descr="Report this post">
                                <a:hlinkClick xmlns:a="http://schemas.openxmlformats.org/drawingml/2006/main" r:id="rId5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Report this post">
                                        <a:hlinkClick r:id="rId56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7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47" name="Picture 47" descr="Profil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Profil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48" name="Picture 48" descr="Send private message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Send private message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49" name="Picture 49" descr="E-mail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-mail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50" name="Picture 50" descr="Reply with quote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Reply with quote">
                            <a:hlinkClick r:id="rId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51" name="Picture 51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255"/>
        <w:gridCol w:w="7193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p97312"/>
            <w:bookmarkEnd w:id="4"/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112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52" name="Picture 52" descr="Post">
                          <a:hlinkClick xmlns:a="http://schemas.openxmlformats.org/drawingml/2006/main" r:id="rId6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Post">
                                  <a:hlinkClick r:id="rId6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Thu Apr 24, 2014 9:42 pm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53" name="Picture 53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54" name="Picture 54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112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2006 POSTING ON "STEVE HOFFMAN MUSIC FORUMS"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Model: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Non-serial number designation: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USMD2006JULY7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The following link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hyperlink r:id="rId61" w:anchor="post-1891985" w:history="1">
                    <w:r w:rsidRPr="0046200E">
                      <w:rPr>
                        <w:rFonts w:ascii="Times New Roman" w:eastAsia="Times New Roman" w:hAnsi="Times New Roman" w:cs="Times New Roman"/>
                        <w:color w:val="6E0000"/>
                        <w:sz w:val="24"/>
                        <w:szCs w:val="24"/>
                      </w:rPr>
                      <w:t>http://forums.stevehoffman.tv/threads/l ... st-1891985</w:t>
                    </w:r>
                  </w:hyperlink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contains the following description and photos posted of a Schubert by "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drh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 of Silver Spring, MD on July 7, 2006: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"My most recent equipment purchase was this Edison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"Schubert" model diamond disc player, which I bought in April and which pretty much swallowed my equipment budget for the rest of the year."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904"/>
                  </w:tblGrid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A38E5E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6200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5"/>
                            <w:szCs w:val="25"/>
                          </w:rPr>
                          <w:t>Attachments: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4572000" cy="3429000"/>
                              <wp:effectExtent l="19050" t="0" r="0" b="0"/>
                              <wp:docPr id="55" name="Picture 55" descr="reduced Edisonic playing chamber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reduced Edisonic playing chamber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0" cy="3429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reduced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Edisonic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playing chamber.jpg [ 63.51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1328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6D4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3048000" cy="4572000"/>
                              <wp:effectExtent l="19050" t="0" r="0" b="0"/>
                              <wp:docPr id="56" name="Picture 56" descr="reduced Edisonic doors open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 descr="reduced Edisonic doors ope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48000" cy="4572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reduced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Edisonic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doors open.jpg [ 58.01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1328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3038475" cy="4572000"/>
                              <wp:effectExtent l="19050" t="0" r="9525" b="0"/>
                              <wp:docPr id="57" name="Picture 57" descr="reduced Edisonic doors closed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 descr="reduced Edisonic doors closed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38475" cy="4572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reduced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Edisonic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doors closed.jpg [ 56.38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1328 times ]</w:t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Last edited by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instrText xml:space="preserve"> HYPERLINK "https://forum.talkingmachine.info/memberlist.php?mode=viewprofile&amp;u=2509" </w:instrTex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46200E">
                    <w:rPr>
                      <w:rFonts w:ascii="Times New Roman" w:eastAsia="Times New Roman" w:hAnsi="Times New Roman" w:cs="Times New Roman"/>
                      <w:color w:val="6E0000"/>
                      <w:sz w:val="24"/>
                      <w:szCs w:val="24"/>
                    </w:rPr>
                    <w:t>pughphonos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end"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on Mon Apr 28, 2014 9:24 pm, edited 2 times in total.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904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58" name="Picture 58" descr="Report this post">
                                <a:hlinkClick xmlns:a="http://schemas.openxmlformats.org/drawingml/2006/main" r:id="rId6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 descr="Report this post">
                                        <a:hlinkClick r:id="rId65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6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59" name="Picture 59" descr="Profil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Profil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60" name="Picture 60" descr="Send private message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Send private message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61" name="Picture 61" descr="E-mail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E-mail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62" name="Picture 62" descr="Reply with quote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Reply with quote">
                            <a:hlinkClick r:id="rId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63" name="Picture 63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122"/>
        <w:gridCol w:w="7326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p97340"/>
            <w:bookmarkEnd w:id="5"/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45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64" name="Picture 64" descr="Post">
                          <a:hlinkClick xmlns:a="http://schemas.openxmlformats.org/drawingml/2006/main" r:id="rId6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Post">
                                  <a:hlinkClick r:id="rId6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Fri Apr 25, 2014 10:40 am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65" name="Picture 65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Victor III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66" name="Picture 66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45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2006 POSTING ON "MISTER OPERA" WEBSITE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Model: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Non-serial number designation: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GERMANY2006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The following link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hyperlink r:id="rId70" w:history="1">
                    <w:r w:rsidRPr="0046200E">
                      <w:rPr>
                        <w:rFonts w:ascii="Times New Roman" w:eastAsia="Times New Roman" w:hAnsi="Times New Roman" w:cs="Times New Roman"/>
                        <w:color w:val="6E0000"/>
                        <w:sz w:val="24"/>
                        <w:szCs w:val="24"/>
                      </w:rPr>
                      <w:t>http://www.misteropera.com/html/schuber ... ic_us.html</w:t>
                    </w:r>
                  </w:hyperlink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contains the following photos posted of a Schubert under the date 2006.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NOTE: There is no indication on this link of its geographic place of origin. I am assuming Germany as the German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lanugage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features prominently in the overall website.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037"/>
                  </w:tblGrid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A38E5E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6200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5"/>
                            <w:szCs w:val="25"/>
                          </w:rPr>
                          <w:t>Attachments: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5000625" cy="6667500"/>
                              <wp:effectExtent l="19050" t="0" r="9525" b="0"/>
                              <wp:docPr id="67" name="Picture 67" descr="Edison_DD_Shubert_Edisonic_A609th.jpg">
                                <a:hlinkClick xmlns:a="http://schemas.openxmlformats.org/drawingml/2006/main" r:id="rId7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7" descr="Edison_DD_Shubert_Edisonic_A609th.jpg">
                                        <a:hlinkClick r:id="rId71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00625" cy="6667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Edison_DD_Shubert_Edisonic_A609th.jpg [ 533.79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1249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6D4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1247775" cy="1666875"/>
                              <wp:effectExtent l="19050" t="0" r="9525" b="0"/>
                              <wp:docPr id="68" name="Picture 68" descr="Edison_DD_Shubert_Edisonic_Cth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8" descr="Edison_DD_Shubert_Edisonic_Cth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47775" cy="1666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Edison_DD_Shubert_Edisonic_Cth.jpg [ 28.45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1296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2219325" cy="1666875"/>
                              <wp:effectExtent l="19050" t="0" r="9525" b="0"/>
                              <wp:docPr id="69" name="Picture 69" descr="Edison_DD_Shubert_Edisonic_Bth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9" descr="Edison_DD_Shubert_Edisonic_Bth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19325" cy="1666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Edison_DD_Shubert_Edisonic_Bth.jpg [ 30.99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1296 times ]</w:t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Last edited by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instrText xml:space="preserve"> HYPERLINK "https://forum.talkingmachine.info/memberlist.php?mode=viewprofile&amp;u=2509" </w:instrTex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46200E">
                    <w:rPr>
                      <w:rFonts w:ascii="Times New Roman" w:eastAsia="Times New Roman" w:hAnsi="Times New Roman" w:cs="Times New Roman"/>
                      <w:color w:val="6E0000"/>
                      <w:sz w:val="24"/>
                      <w:szCs w:val="24"/>
                    </w:rPr>
                    <w:t>pughphonos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end"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on Thu May 01, 2014 9:39 am, edited 2 times in total.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037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70" name="Picture 70" descr="Report this post">
                                <a:hlinkClick xmlns:a="http://schemas.openxmlformats.org/drawingml/2006/main" r:id="rId7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0" descr="Report this post">
                                        <a:hlinkClick r:id="rId75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6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71" name="Picture 71" descr="Profil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Profil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72" name="Picture 72" descr="Send private message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Send private message">
                            <a:hlinkClick r:id="rId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73" name="Picture 73" descr="E-mail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E-mail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74" name="Picture 74" descr="Reply with quote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Reply with quote">
                            <a:hlinkClick r:id="rId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75" name="Picture 75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391"/>
        <w:gridCol w:w="7057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p97344"/>
            <w:bookmarkEnd w:id="6"/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76" name="Picture 76" descr="Post">
                          <a:hlinkClick xmlns:a="http://schemas.openxmlformats.org/drawingml/2006/main" r:id="rId7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 descr="Post">
                                  <a:hlinkClick r:id="rId7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Fri Apr 25, 2014 11:09 am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77" name="Picture 77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>
                        <wp:extent cx="952500" cy="952500"/>
                        <wp:effectExtent l="19050" t="0" r="0" b="0"/>
                        <wp:docPr id="78" name="Picture 78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976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POSTING ON "TRADE ME: WHERE KIWIS BUY AND SELL" FROM 2012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Model: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Non-serial number designation: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NEW ZEALAND2012MAY3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br/>
                    <w:t>Very minimal information on a Schubert that obviously is no longer whole. Still worthy of note; might be the only Schubert (partial or whole) in New Zealand (or at least formerly in New Zealand). The ad was closed on May 3, 2012 and read: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"Mahogany cabinet with double doors and flip lid. Used to house stereo."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hyperlink r:id="rId80" w:history="1">
                    <w:r w:rsidRPr="0046200E">
                      <w:rPr>
                        <w:rFonts w:ascii="Times New Roman" w:eastAsia="Times New Roman" w:hAnsi="Times New Roman" w:cs="Times New Roman"/>
                        <w:color w:val="6E0000"/>
                        <w:sz w:val="24"/>
                        <w:szCs w:val="24"/>
                      </w:rPr>
                      <w:t>http://www.trademe.co.nz/antiques-colle ... 147198.htm</w:t>
                    </w:r>
                  </w:hyperlink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768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79" name="Picture 79" descr="Report this post">
                                <a:hlinkClick xmlns:a="http://schemas.openxmlformats.org/drawingml/2006/main" r:id="rId8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Report this post">
                                        <a:hlinkClick r:id="rId81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2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80" name="Picture 80" descr="Profil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Profil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81" name="Picture 81" descr="Send private message">
                    <a:hlinkClick xmlns:a="http://schemas.openxmlformats.org/drawingml/2006/main" r:id="rId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Send private message">
                            <a:hlinkClick r:id="rId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82" name="Picture 82" descr="E-mail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E-mail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83" name="Picture 83" descr="Reply with quote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Reply with quote">
                            <a:hlinkClick r:id="rId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84" name="Picture 84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2106"/>
        <w:gridCol w:w="7342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p97361"/>
            <w:bookmarkEnd w:id="7"/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61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85" name="Picture 85" descr="Post">
                          <a:hlinkClick xmlns:a="http://schemas.openxmlformats.org/drawingml/2006/main" r:id="rId8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Post">
                                  <a:hlinkClick r:id="rId8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Fri Apr 25, 2014 4:22 pm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86" name="Picture 86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87" name="Picture 87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61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1987 DATA FROM 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THE NEW AMBEROLA GRAPHIC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 xml:space="preserve">The New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Amberola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 xml:space="preserve"> Graphic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(a publication dedicated to the Edison phonographic hobby and running from around 1973 until 2002) conducted and published a survey among its subscribers who owned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phonographs.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The following information was </w:t>
                  </w:r>
                  <w:proofErr w:type="gram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written/posted</w:t>
                  </w:r>
                  <w:proofErr w:type="gram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by Jim Tennyson ("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Lenoirstreetguy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") of this forum: "The editor of the 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 xml:space="preserve">New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Amberola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 xml:space="preserve"> Graphic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Martin Bryan, did a quick survey in July 1987 of the machines owned by the readers. The serial numbers for the Schubert ranged from 1150 to 4484." (NOTE: Jim is talking about only the phonographs reported in that 1987 survey; in our survey we already know that the numbers went at least as high as 5678--ed.). "Those for the Beethoven ranged from 1220 to 2036." (NOTE: Our survey includes 1121 for the low end and 2488 for the high end--ed.). "Assuming that the serial numbers began at 1000, it suggests that there were at least 3500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Schuberts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and over 1000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Beethovens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Martin points out that we can't be sure all numbers were used. He was surprised, from the vantage point of the 1980s that the production seemed so high: one saw them rarely then, 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but from the number that turn up on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ebay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3500 doesn't seem impossible by any means."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Jim Tennyson has very kindly scanned the results of this survey, which was published in no. 61 of the 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</w:rPr>
                    <w:t>Graphic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 in July 1987 (see below). You can see from the scan that the following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Beethovens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and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Schuberts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were extant in 1987; hopefully all are still with us. For ease of analysis, I will repeat the serial numbers directly below and link them to comments on those machines that were made in the survey.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BEETHOVENS: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1220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1262 (equipped with Long Play mechanism)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1316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1757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2036 (equipped with Long Play equipment)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SCHUBERTS: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1150 (in 1987 owned by Dick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Seitler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who reported that it had the Long Play equipment and two springs)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1216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1441 (equipped with mute ball)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1656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1913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2002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2058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2982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3023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4246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4484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Interestingly, the only number from this 1987 list that duplicates one that has been currently submitted here (2014) is #1216, which now belongs to Michael (see below)--who did not own it in 1987. One can only hope that the rest of the 1987 owners are either still healthy and happy; or that their machines have been passed along in their families; or (failing that) that the machines subsequently found their way to new, proud, and protective owners.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053"/>
                  </w:tblGrid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A38E5E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6200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5"/>
                            <w:szCs w:val="25"/>
                          </w:rPr>
                          <w:t>Attachments: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5067300" cy="6657975"/>
                              <wp:effectExtent l="19050" t="0" r="0" b="0"/>
                              <wp:docPr id="88" name="Picture 88" descr="IMG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IMG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67300" cy="6657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IMG.jpg [ 160.13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1243 times ]</w:t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Last edited by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instrText xml:space="preserve"> HYPERLINK "https://forum.talkingmachine.info/memberlist.php?mode=viewprofile&amp;u=2509" </w:instrTex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46200E">
                    <w:rPr>
                      <w:rFonts w:ascii="Times New Roman" w:eastAsia="Times New Roman" w:hAnsi="Times New Roman" w:cs="Times New Roman"/>
                      <w:color w:val="6E0000"/>
                      <w:sz w:val="24"/>
                      <w:szCs w:val="24"/>
                    </w:rPr>
                    <w:t>pughphonos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end"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on Sat May 03, 2014 7:48 am, edited 6 times in total.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053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89" name="Picture 89" descr="Report this post">
                                <a:hlinkClick xmlns:a="http://schemas.openxmlformats.org/drawingml/2006/main" r:id="rId8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Report this post">
                                        <a:hlinkClick r:id="rId8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D6D4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8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90" name="Picture 90" descr="Profil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Profil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91" name="Picture 91" descr="Send private message">
                    <a:hlinkClick xmlns:a="http://schemas.openxmlformats.org/drawingml/2006/main" r:id="rId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Send private message">
                            <a:hlinkClick r:id="rId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92" name="Picture 92" descr="E-mail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E-mail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93" name="Picture 93" descr="Reply with quote">
                    <a:hlinkClick xmlns:a="http://schemas.openxmlformats.org/drawingml/2006/main" r:id="rId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Reply with quote">
                            <a:hlinkClick r:id="rId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94" name="Picture 94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1942"/>
        <w:gridCol w:w="7506"/>
      </w:tblGrid>
      <w:tr w:rsidR="0046200E" w:rsidRPr="0046200E" w:rsidTr="0046200E">
        <w:trPr>
          <w:trHeight w:val="375"/>
          <w:tblCellSpacing w:w="7" w:type="dxa"/>
        </w:trPr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p97367"/>
            <w:bookmarkEnd w:id="8"/>
            <w:proofErr w:type="spellStart"/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pughphonos</w:t>
            </w:r>
            <w:proofErr w:type="spellEnd"/>
          </w:p>
        </w:tc>
        <w:tc>
          <w:tcPr>
            <w:tcW w:w="5000" w:type="pct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25"/>
            </w:tblGrid>
            <w:tr w:rsidR="0046200E" w:rsidRPr="0046200E">
              <w:trPr>
                <w:tblCellSpacing w:w="0" w:type="dxa"/>
              </w:trPr>
              <w:tc>
                <w:tcPr>
                  <w:tcW w:w="5000" w:type="pct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 subject: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Re: Inventory of Beethoven and 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phonographs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ind w:left="15" w:right="1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6E0000"/>
                      <w:sz w:val="24"/>
                      <w:szCs w:val="24"/>
                    </w:rPr>
                    <w:drawing>
                      <wp:inline distT="0" distB="0" distL="0" distR="0">
                        <wp:extent cx="114300" cy="85725"/>
                        <wp:effectExtent l="19050" t="0" r="0" b="0"/>
                        <wp:docPr id="95" name="Picture 95" descr="Post">
                          <a:hlinkClick xmlns:a="http://schemas.openxmlformats.org/drawingml/2006/main" r:id="rId9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Post">
                                  <a:hlinkClick r:id="rId9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Posted: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Fri Apr 25, 2014 5:18 pm 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2250" w:type="dxa"/>
              <w:jc w:val="center"/>
              <w:tblCellSpacing w:w="3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0"/>
            </w:tblGrid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85800" cy="190500"/>
                        <wp:effectExtent l="19050" t="0" r="0" b="0"/>
                        <wp:docPr id="96" name="Picture 96" descr="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 descr="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Victor III</w:t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00" cy="952500"/>
                        <wp:effectExtent l="19050" t="0" r="0" b="0"/>
                        <wp:docPr id="97" name="Picture 97" descr="User avat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 descr="User avat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200E" w:rsidRPr="0046200E">
              <w:trPr>
                <w:tblCellSpacing w:w="3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"You must serve music"</w:t>
                  </w: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Joined: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Tue Jul 17, 2012 11:35 am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Posts: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670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Location: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Homewood, Illinois, USA</w:t>
            </w:r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5000" w:type="pct"/>
              <w:tblCellSpacing w:w="3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25"/>
            </w:tblGrid>
            <w:tr w:rsidR="0046200E" w:rsidRPr="0046200E">
              <w:trPr>
                <w:tblCellSpacing w:w="37" w:type="dxa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6200E" w:rsidRPr="0046200E" w:rsidRDefault="0046200E" w:rsidP="0046200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CRAIGSLIST OFFERING FROM FORT WORTH/ARLINGTON AREA, TEXAS, </w:t>
                  </w:r>
                  <w:proofErr w:type="gram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SPRING 2014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Model</w:t>
                  </w:r>
                  <w:proofErr w:type="gramEnd"/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Schubert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Serial number: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1394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A gentleman in Texas has been offering a Schubert for sale (with records, for $700) via the Dallas Craigslist for several weeks by this point. The link is posted immediately below</w:t>
                  </w:r>
                  <w:proofErr w:type="gram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  <w:proofErr w:type="gram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hyperlink r:id="rId92" w:history="1">
                    <w:r w:rsidRPr="0046200E">
                      <w:rPr>
                        <w:rFonts w:ascii="Times New Roman" w:eastAsia="Times New Roman" w:hAnsi="Times New Roman" w:cs="Times New Roman"/>
                        <w:color w:val="6E0000"/>
                        <w:sz w:val="24"/>
                        <w:szCs w:val="24"/>
                      </w:rPr>
                      <w:t>http://dallas.craigslist.org/mdf/atq/4382799656.html</w:t>
                    </w:r>
                  </w:hyperlink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The gentleman's first name is Wes. I contacted him for the serial number and he very kindly responded today; the serial number was not originally on his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ad.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Wes' machine is distinctive in that it has clearly been refinished and no longer has the original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decal. Some collectors like the refinished look; others do not. At any rate, I wish him the best in finding a good home for this intact machine.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Below I will cut and paste much of his ad, plus the photographs provided, so that when his posting disappears the information and images will not be lost to us.</w:t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Wes starts out with a general history of the 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Schuberts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gained from secondary sources, and then writes "I will also include the original </w:t>
                  </w:r>
                  <w:proofErr w:type="spellStart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Edisonic</w:t>
                  </w:r>
                  <w:proofErr w:type="spellEnd"/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reproducer {it does play, but somewhat poorly} and a standard Edison reproducer {which plays perfectly} and 20 Edison diamond disk records. This is an absolute steal for 700$ on a very rare piece. Please text or leave message @ 8one7-689-757two."</w:t>
                  </w:r>
                </w:p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 w:type="textWrapping" w:clear="all"/>
                  </w:r>
                </w:p>
                <w:tbl>
                  <w:tblPr>
                    <w:tblW w:w="5000" w:type="pct"/>
                    <w:tblCellSpacing w:w="7" w:type="dxa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217"/>
                  </w:tblGrid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A38E5E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46200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5"/>
                            <w:szCs w:val="25"/>
                          </w:rPr>
                          <w:lastRenderedPageBreak/>
                          <w:t>Attachments: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3209925" cy="4286250"/>
                              <wp:effectExtent l="19050" t="0" r="9525" b="0"/>
                              <wp:docPr id="98" name="Picture 98" descr="00P0P_9HEiFaMFVch_600x45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8" descr="00P0P_9HEiFaMFVch_600x45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09925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00P0P_9HEiFaMFVch_600x450.jpg [ 32.48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1260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6D4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3209925" cy="4286250"/>
                              <wp:effectExtent l="19050" t="0" r="9525" b="0"/>
                              <wp:docPr id="99" name="Picture 99" descr="01313_3n3OTl5CAfJ_600x45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9" descr="01313_3n3OTl5CAfJ_600x45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09925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01313_3n3OTl5CAfJ_600x450.jpg [ 20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1260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CDCB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3209925" cy="4286250"/>
                              <wp:effectExtent l="19050" t="0" r="9525" b="0"/>
                              <wp:docPr id="100" name="Picture 100" descr="00808_c1BZ2b4uL1i_600x45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0" descr="00808_c1BZ2b4uL1i_600x45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09925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00808_c1BZ2b4uL1i_600x450.jpg [ 32.43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1261 times ]</w:t>
                        </w:r>
                      </w:p>
                    </w:tc>
                  </w:tr>
                  <w:tr w:rsidR="0046200E" w:rsidRPr="0046200E">
                    <w:trPr>
                      <w:tblCellSpacing w:w="7" w:type="dxa"/>
                    </w:trPr>
                    <w:tc>
                      <w:tcPr>
                        <w:tcW w:w="0" w:type="auto"/>
                        <w:shd w:val="clear" w:color="auto" w:fill="D6D4A0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lastRenderedPageBreak/>
                          <w:drawing>
                            <wp:inline distT="0" distB="0" distL="0" distR="0">
                              <wp:extent cx="5715000" cy="4286250"/>
                              <wp:effectExtent l="19050" t="0" r="0" b="0"/>
                              <wp:docPr id="101" name="Picture 101" descr="00w0w_eDa22jyL86D_600x45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1" descr="00w0w_eDa22jyL86D_600x45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428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 xml:space="preserve">00w0w_eDa22jyL86D_600x450.jpg [ 39.72 </w:t>
                        </w:r>
                        <w:proofErr w:type="spellStart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KiB</w:t>
                        </w:r>
                        <w:proofErr w:type="spellEnd"/>
                        <w:r w:rsidRPr="0046200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| Viewed 1261 times ]</w:t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t>"You must serve music, because music is so enormous and can envelop you into such a state of perpetual anxiety and torture--but it is our first and main duty"</w:t>
                  </w:r>
                  <w:r w:rsidRPr="0046200E">
                    <w:rPr>
                      <w:rFonts w:ascii="Times New Roman" w:eastAsia="Times New Roman" w:hAnsi="Times New Roman" w:cs="Times New Roman"/>
                      <w:b/>
                      <w:bCs/>
                      <w:color w:val="800000"/>
                      <w:sz w:val="20"/>
                      <w:szCs w:val="20"/>
                    </w:rPr>
                    <w:br/>
                    <w:t>-- Maria Callas, 1968 interview.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217"/>
                  </w:tblGrid>
                  <w:tr w:rsidR="0046200E" w:rsidRPr="0046200E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vAlign w:val="center"/>
                        <w:hideMark/>
                      </w:tcPr>
                      <w:p w:rsidR="0046200E" w:rsidRPr="0046200E" w:rsidRDefault="0046200E" w:rsidP="0046200E">
                        <w:pPr>
                          <w:spacing w:after="0" w:line="240" w:lineRule="auto"/>
                          <w:ind w:left="15" w:right="1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6E000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90500" cy="190500"/>
                              <wp:effectExtent l="19050" t="0" r="0" b="0"/>
                              <wp:docPr id="102" name="Picture 102" descr="Report this post">
                                <a:hlinkClick xmlns:a="http://schemas.openxmlformats.org/drawingml/2006/main" r:id="rId9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2" descr="Report this post">
                                        <a:hlinkClick r:id="rId9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6200E" w:rsidRPr="0046200E" w:rsidRDefault="0046200E" w:rsidP="004620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0E" w:rsidRPr="0046200E" w:rsidTr="0046200E">
        <w:trPr>
          <w:tblCellSpacing w:w="7" w:type="dxa"/>
        </w:trPr>
        <w:tc>
          <w:tcPr>
            <w:tcW w:w="0" w:type="auto"/>
            <w:shd w:val="clear" w:color="auto" w:fill="CDCBA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8" w:anchor="wrapheader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Top</w:t>
              </w:r>
            </w:hyperlink>
          </w:p>
        </w:tc>
        <w:tc>
          <w:tcPr>
            <w:tcW w:w="0" w:type="auto"/>
            <w:shd w:val="clear" w:color="auto" w:fill="CDCB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03" name="Picture 103" descr="Profil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Profile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04" name="Picture 104" descr="Send private message">
                    <a:hlinkClick xmlns:a="http://schemas.openxmlformats.org/drawingml/2006/main" r:id="rId9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Send private message">
                            <a:hlinkClick r:id="rId9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685800" cy="190500"/>
                  <wp:effectExtent l="19050" t="0" r="0" b="0"/>
                  <wp:docPr id="105" name="Picture 105" descr="E-mail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E-mail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6200E" w:rsidRPr="0046200E" w:rsidRDefault="0046200E" w:rsidP="0046200E">
            <w:pPr>
              <w:spacing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857250" cy="190500"/>
                  <wp:effectExtent l="19050" t="0" r="0" b="0"/>
                  <wp:docPr id="106" name="Picture 106" descr="Reply with quote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Reply with quote">
                            <a:hlinkClick r:id="rId1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6200E" w:rsidRPr="0046200E" w:rsidTr="0046200E">
        <w:trPr>
          <w:trHeight w:val="15"/>
          <w:tblCellSpacing w:w="7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D4A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107" name="Picture 107" descr="https://forum.talkingmachine.info/styles/anachronist/theme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s://forum.talkingmachine.info/styles/anachronist/theme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shd w:val="clear" w:color="auto" w:fill="000000"/>
        <w:tblCellMar>
          <w:left w:w="0" w:type="dxa"/>
          <w:right w:w="0" w:type="dxa"/>
        </w:tblCellMar>
        <w:tblLook w:val="04A0"/>
      </w:tblPr>
      <w:tblGrid>
        <w:gridCol w:w="9388"/>
      </w:tblGrid>
      <w:tr w:rsidR="0046200E" w:rsidRPr="0046200E" w:rsidTr="0046200E">
        <w:trPr>
          <w:trHeight w:val="420"/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38E5E"/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ind w:firstLine="60"/>
              <w:jc w:val="center"/>
              <w:divId w:val="83291666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101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Previous topic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| </w:t>
            </w:r>
            <w:hyperlink r:id="rId102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Next topic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46200E" w:rsidRPr="0046200E" w:rsidRDefault="0046200E" w:rsidP="0046200E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46200E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</w:t>
            </w:r>
          </w:p>
          <w:p w:rsidR="0046200E" w:rsidRPr="0046200E" w:rsidRDefault="0046200E" w:rsidP="0046200E">
            <w:pPr>
              <w:spacing w:after="0" w:line="240" w:lineRule="auto"/>
              <w:ind w:firstLine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Display posts from previous: 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54" type="#_x0000_t75" style="width:75pt;height:18pt" o:ole="">
                  <v:imagedata r:id="rId103" o:title=""/>
                </v:shape>
                <w:control r:id="rId104" w:name="DefaultOcxName" w:shapeid="_x0000_i1254"/>
              </w:objec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Sort by 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3" type="#_x0000_t75" style="width:75pt;height:18pt" o:ole="">
                  <v:imagedata r:id="rId105" o:title=""/>
                </v:shape>
                <w:control r:id="rId106" w:name="DefaultOcxName1" w:shapeid="_x0000_i1253"/>
              </w:objec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2" type="#_x0000_t75" style="width:79.5pt;height:18pt" o:ole="">
                  <v:imagedata r:id="rId107" o:title=""/>
                </v:shape>
                <w:control r:id="rId108" w:name="DefaultOcxName2" w:shapeid="_x0000_i1252"/>
              </w:objec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1" type="#_x0000_t75" style="width:23.25pt;height:22.5pt" o:ole="">
                  <v:imagedata r:id="rId109" o:title=""/>
                </v:shape>
                <w:control r:id="rId110" w:name="DefaultOcxName3" w:shapeid="_x0000_i1251"/>
              </w:object>
            </w:r>
          </w:p>
          <w:p w:rsidR="0046200E" w:rsidRPr="0046200E" w:rsidRDefault="0046200E" w:rsidP="0046200E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</w:rPr>
            </w:pPr>
            <w:r w:rsidRPr="0046200E">
              <w:rPr>
                <w:rFonts w:ascii="Arial" w:eastAsia="Times New Roman" w:hAnsi="Arial" w:cs="Arial"/>
                <w:vanish/>
                <w:sz w:val="16"/>
                <w:szCs w:val="16"/>
              </w:rPr>
              <w:t>Bottom of Form</w:t>
            </w:r>
          </w:p>
        </w:tc>
      </w:tr>
    </w:tbl>
    <w:p w:rsidR="0046200E" w:rsidRPr="0046200E" w:rsidRDefault="0046200E" w:rsidP="0046200E">
      <w:pPr>
        <w:shd w:val="clear" w:color="auto" w:fill="686430"/>
        <w:spacing w:after="0" w:line="240" w:lineRule="auto"/>
        <w:rPr>
          <w:rFonts w:ascii="Georgia" w:eastAsia="Times New Roman" w:hAnsi="Georgia" w:cs="Times New Roman"/>
          <w:vanish/>
          <w:color w:val="000000"/>
          <w:sz w:val="20"/>
          <w:szCs w:val="20"/>
        </w:rPr>
      </w:pP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2741"/>
        <w:gridCol w:w="1221"/>
        <w:gridCol w:w="1265"/>
        <w:gridCol w:w="4221"/>
      </w:tblGrid>
      <w:tr w:rsidR="0046200E" w:rsidRPr="0046200E" w:rsidTr="0046200E">
        <w:trPr>
          <w:tblCellSpacing w:w="7" w:type="dxa"/>
        </w:trPr>
        <w:tc>
          <w:tcPr>
            <w:tcW w:w="0" w:type="auto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923925" cy="257175"/>
                  <wp:effectExtent l="0" t="0" r="9525" b="0"/>
                  <wp:docPr id="108" name="Picture 108" descr="Post new topic">
                    <a:hlinkClick xmlns:a="http://schemas.openxmlformats.org/drawingml/2006/main" r:id="rId1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Post new topic">
                            <a:hlinkClick r:id="rId1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6E0000"/>
                <w:sz w:val="24"/>
                <w:szCs w:val="24"/>
              </w:rPr>
              <w:drawing>
                <wp:inline distT="0" distB="0" distL="0" distR="0">
                  <wp:extent cx="923925" cy="257175"/>
                  <wp:effectExtent l="0" t="0" r="9525" b="0"/>
                  <wp:docPr id="109" name="Picture 109" descr="Reply to topic">
                    <a:hlinkClick xmlns:a="http://schemas.openxmlformats.org/drawingml/2006/main" r:id="rId1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Reply to topic">
                            <a:hlinkClick r:id="rId1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Page 3 of 25</w:t>
            </w:r>
          </w:p>
        </w:tc>
        <w:tc>
          <w:tcPr>
            <w:tcW w:w="0" w:type="auto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before="15" w:after="15" w:line="240" w:lineRule="auto"/>
              <w:ind w:left="15" w:righ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00E">
              <w:rPr>
                <w:rFonts w:ascii="Times New Roman" w:eastAsia="Times New Roman" w:hAnsi="Times New Roman" w:cs="Times New Roman"/>
                <w:sz w:val="24"/>
                <w:szCs w:val="24"/>
              </w:rPr>
              <w:t> [ 247 posts ] </w:t>
            </w:r>
          </w:p>
        </w:tc>
        <w:tc>
          <w:tcPr>
            <w:tcW w:w="5000" w:type="pct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0E" w:rsidRPr="0046200E" w:rsidRDefault="0046200E" w:rsidP="0046200E">
            <w:pPr>
              <w:spacing w:after="0" w:line="240" w:lineRule="auto"/>
              <w:ind w:left="15" w:right="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5" w:tooltip="Click to jump to page…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Go to page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hyperlink r:id="rId116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Previous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</w:t>
            </w:r>
            <w:hyperlink r:id="rId117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1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</w:t>
            </w:r>
            <w:hyperlink r:id="rId118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2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3, </w:t>
            </w:r>
            <w:hyperlink r:id="rId119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4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</w:t>
            </w:r>
            <w:hyperlink r:id="rId120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5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 </w:t>
            </w:r>
            <w:hyperlink r:id="rId121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6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... </w:t>
            </w:r>
            <w:hyperlink r:id="rId122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25</w:t>
              </w:r>
            </w:hyperlink>
            <w:r w:rsidRPr="00462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</w:t>
            </w:r>
            <w:hyperlink r:id="rId123" w:history="1">
              <w:r w:rsidRPr="0046200E">
                <w:rPr>
                  <w:rFonts w:ascii="Times New Roman" w:eastAsia="Times New Roman" w:hAnsi="Times New Roman" w:cs="Times New Roman"/>
                  <w:b/>
                  <w:bCs/>
                  <w:color w:val="6E0000"/>
                  <w:sz w:val="24"/>
                  <w:szCs w:val="24"/>
                </w:rPr>
                <w:t>Next</w:t>
              </w:r>
            </w:hyperlink>
          </w:p>
        </w:tc>
      </w:tr>
    </w:tbl>
    <w:p w:rsidR="0046200E" w:rsidRPr="0046200E" w:rsidRDefault="0046200E" w:rsidP="00462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200E">
        <w:rPr>
          <w:rFonts w:ascii="Georgia" w:eastAsia="Times New Roman" w:hAnsi="Georgia" w:cs="Times New Roman"/>
          <w:color w:val="000000"/>
          <w:sz w:val="20"/>
          <w:szCs w:val="20"/>
        </w:rPr>
        <w:br w:type="textWrapping" w:clear="all"/>
      </w:r>
    </w:p>
    <w:p w:rsidR="001C0973" w:rsidRDefault="001C0973"/>
    <w:sectPr w:rsidR="001C0973" w:rsidSect="001C0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200E"/>
    <w:rsid w:val="001C0973"/>
    <w:rsid w:val="00462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6200E"/>
    <w:rPr>
      <w:b/>
      <w:bCs/>
    </w:rPr>
  </w:style>
  <w:style w:type="character" w:customStyle="1" w:styleId="posthilit">
    <w:name w:val="posthilit"/>
    <w:basedOn w:val="DefaultParagraphFont"/>
    <w:rsid w:val="0046200E"/>
  </w:style>
  <w:style w:type="character" w:styleId="Hyperlink">
    <w:name w:val="Hyperlink"/>
    <w:basedOn w:val="DefaultParagraphFont"/>
    <w:uiPriority w:val="99"/>
    <w:semiHidden/>
    <w:unhideWhenUsed/>
    <w:rsid w:val="004620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200E"/>
    <w:rPr>
      <w:color w:val="800080"/>
      <w:u w:val="single"/>
    </w:rPr>
  </w:style>
  <w:style w:type="character" w:customStyle="1" w:styleId="postdetails">
    <w:name w:val="postdetails"/>
    <w:basedOn w:val="DefaultParagraphFont"/>
    <w:rsid w:val="0046200E"/>
  </w:style>
  <w:style w:type="character" w:customStyle="1" w:styleId="gensmall">
    <w:name w:val="gensmall"/>
    <w:basedOn w:val="DefaultParagraphFont"/>
    <w:rsid w:val="0046200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6200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6200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6200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6200E"/>
    <w:rPr>
      <w:rFonts w:ascii="Arial" w:eastAsia="Times New Roman" w:hAnsi="Arial" w:cs="Arial"/>
      <w:vanish/>
      <w:sz w:val="16"/>
      <w:szCs w:val="16"/>
    </w:rPr>
  </w:style>
  <w:style w:type="character" w:customStyle="1" w:styleId="page-sep">
    <w:name w:val="page-sep"/>
    <w:basedOn w:val="DefaultParagraphFont"/>
    <w:rsid w:val="0046200E"/>
  </w:style>
  <w:style w:type="character" w:customStyle="1" w:styleId="page-dots">
    <w:name w:val="page-dots"/>
    <w:basedOn w:val="DefaultParagraphFont"/>
    <w:rsid w:val="0046200E"/>
  </w:style>
  <w:style w:type="paragraph" w:styleId="BalloonText">
    <w:name w:val="Balloon Text"/>
    <w:basedOn w:val="Normal"/>
    <w:link w:val="BalloonTextChar"/>
    <w:uiPriority w:val="99"/>
    <w:semiHidden/>
    <w:unhideWhenUsed/>
    <w:rsid w:val="00462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9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5334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67009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7710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6946">
              <w:marLeft w:val="75"/>
              <w:marRight w:val="75"/>
              <w:marTop w:val="150"/>
              <w:marBottom w:val="0"/>
              <w:divBdr>
                <w:top w:val="single" w:sz="6" w:space="3" w:color="000000"/>
                <w:left w:val="single" w:sz="6" w:space="3" w:color="000000"/>
                <w:bottom w:val="single" w:sz="2" w:space="3" w:color="000000"/>
                <w:right w:val="single" w:sz="6" w:space="3" w:color="000000"/>
              </w:divBdr>
            </w:div>
            <w:div w:id="471411944">
              <w:marLeft w:val="75"/>
              <w:marRight w:val="75"/>
              <w:marTop w:val="0"/>
              <w:marBottom w:val="150"/>
              <w:divBdr>
                <w:top w:val="single" w:sz="2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</w:div>
            <w:div w:id="127031546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489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425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1729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52865">
              <w:marLeft w:val="75"/>
              <w:marRight w:val="75"/>
              <w:marTop w:val="150"/>
              <w:marBottom w:val="0"/>
              <w:divBdr>
                <w:top w:val="single" w:sz="6" w:space="3" w:color="000000"/>
                <w:left w:val="single" w:sz="6" w:space="3" w:color="000000"/>
                <w:bottom w:val="single" w:sz="2" w:space="3" w:color="000000"/>
                <w:right w:val="single" w:sz="6" w:space="3" w:color="000000"/>
              </w:divBdr>
            </w:div>
            <w:div w:id="341930382">
              <w:marLeft w:val="75"/>
              <w:marRight w:val="75"/>
              <w:marTop w:val="0"/>
              <w:marBottom w:val="150"/>
              <w:divBdr>
                <w:top w:val="single" w:sz="2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  <w:divsChild>
                <w:div w:id="1285162569">
                  <w:marLeft w:val="75"/>
                  <w:marRight w:val="75"/>
                  <w:marTop w:val="150"/>
                  <w:marBottom w:val="0"/>
                  <w:divBdr>
                    <w:top w:val="single" w:sz="6" w:space="3" w:color="000000"/>
                    <w:left w:val="single" w:sz="6" w:space="3" w:color="000000"/>
                    <w:bottom w:val="single" w:sz="2" w:space="3" w:color="000000"/>
                    <w:right w:val="single" w:sz="6" w:space="3" w:color="000000"/>
                  </w:divBdr>
                </w:div>
                <w:div w:id="927887095">
                  <w:marLeft w:val="75"/>
                  <w:marRight w:val="75"/>
                  <w:marTop w:val="0"/>
                  <w:marBottom w:val="150"/>
                  <w:divBdr>
                    <w:top w:val="single" w:sz="2" w:space="4" w:color="000000"/>
                    <w:left w:val="single" w:sz="6" w:space="4" w:color="000000"/>
                    <w:bottom w:val="single" w:sz="6" w:space="4" w:color="000000"/>
                    <w:right w:val="single" w:sz="6" w:space="4" w:color="000000"/>
                  </w:divBdr>
                </w:div>
              </w:divsChild>
            </w:div>
            <w:div w:id="271481213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8392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386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56898">
              <w:marLeft w:val="75"/>
              <w:marRight w:val="75"/>
              <w:marTop w:val="150"/>
              <w:marBottom w:val="0"/>
              <w:divBdr>
                <w:top w:val="single" w:sz="6" w:space="3" w:color="000000"/>
                <w:left w:val="single" w:sz="6" w:space="3" w:color="000000"/>
                <w:bottom w:val="single" w:sz="2" w:space="3" w:color="000000"/>
                <w:right w:val="single" w:sz="6" w:space="3" w:color="000000"/>
              </w:divBdr>
            </w:div>
            <w:div w:id="692732871">
              <w:marLeft w:val="75"/>
              <w:marRight w:val="75"/>
              <w:marTop w:val="0"/>
              <w:marBottom w:val="150"/>
              <w:divBdr>
                <w:top w:val="single" w:sz="2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</w:div>
            <w:div w:id="1149133537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7145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853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4355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4967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7525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6639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83464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5245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6623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3750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929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3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5444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1738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748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9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627">
              <w:marLeft w:val="150"/>
              <w:marRight w:val="150"/>
              <w:marTop w:val="150"/>
              <w:marBottom w:val="0"/>
              <w:divBdr>
                <w:top w:val="dotted" w:sz="6" w:space="8" w:color="0077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997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50851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117" Type="http://schemas.openxmlformats.org/officeDocument/2006/relationships/hyperlink" Target="https://forum.talkingmachine.info/viewtopic.php?f=2&amp;t=16654&amp;hilit=edisonic" TargetMode="External"/><Relationship Id="rId21" Type="http://schemas.openxmlformats.org/officeDocument/2006/relationships/image" Target="media/image10.gif"/><Relationship Id="rId42" Type="http://schemas.openxmlformats.org/officeDocument/2006/relationships/hyperlink" Target="https://forum.talkingmachine.info/download/file.php?id=28469&amp;mode=view" TargetMode="External"/><Relationship Id="rId47" Type="http://schemas.openxmlformats.org/officeDocument/2006/relationships/hyperlink" Target="https://forum.talkingmachine.info/ucp.php?i=pm&amp;mode=compose&amp;action=quotepost&amp;p=97265" TargetMode="External"/><Relationship Id="rId63" Type="http://schemas.openxmlformats.org/officeDocument/2006/relationships/image" Target="media/image20.jpeg"/><Relationship Id="rId68" Type="http://schemas.openxmlformats.org/officeDocument/2006/relationships/hyperlink" Target="https://forum.talkingmachine.info/posting.php?mode=quote&amp;f=2&amp;p=97312" TargetMode="External"/><Relationship Id="rId84" Type="http://schemas.openxmlformats.org/officeDocument/2006/relationships/hyperlink" Target="https://forum.talkingmachine.info/posting.php?mode=quote&amp;f=2&amp;p=97344" TargetMode="External"/><Relationship Id="rId89" Type="http://schemas.openxmlformats.org/officeDocument/2006/relationships/hyperlink" Target="https://forum.talkingmachine.info/ucp.php?i=pm&amp;mode=compose&amp;action=quotepost&amp;p=97361" TargetMode="External"/><Relationship Id="rId112" Type="http://schemas.openxmlformats.org/officeDocument/2006/relationships/image" Target="media/image34.gif"/><Relationship Id="rId16" Type="http://schemas.openxmlformats.org/officeDocument/2006/relationships/image" Target="media/image7.gif"/><Relationship Id="rId107" Type="http://schemas.openxmlformats.org/officeDocument/2006/relationships/image" Target="media/image32.wmf"/><Relationship Id="rId11" Type="http://schemas.openxmlformats.org/officeDocument/2006/relationships/image" Target="media/image5.gif"/><Relationship Id="rId32" Type="http://schemas.openxmlformats.org/officeDocument/2006/relationships/hyperlink" Target="https://forum.talkingmachine.info/posting.php?mode=quote&amp;f=2&amp;p=97255" TargetMode="External"/><Relationship Id="rId37" Type="http://schemas.openxmlformats.org/officeDocument/2006/relationships/image" Target="media/image15.jpeg"/><Relationship Id="rId53" Type="http://schemas.openxmlformats.org/officeDocument/2006/relationships/hyperlink" Target="https://forum.talkingmachine.info/ucp.php?i=pm&amp;mode=compose&amp;action=quotepost&amp;p=97273" TargetMode="External"/><Relationship Id="rId58" Type="http://schemas.openxmlformats.org/officeDocument/2006/relationships/hyperlink" Target="https://forum.talkingmachine.info/ucp.php?i=pm&amp;mode=compose&amp;action=quotepost&amp;p=97277" TargetMode="External"/><Relationship Id="rId74" Type="http://schemas.openxmlformats.org/officeDocument/2006/relationships/image" Target="media/image24.jpeg"/><Relationship Id="rId79" Type="http://schemas.openxmlformats.org/officeDocument/2006/relationships/hyperlink" Target="https://forum.talkingmachine.info/viewtopic.php?p=97344#p97344" TargetMode="External"/><Relationship Id="rId102" Type="http://schemas.openxmlformats.org/officeDocument/2006/relationships/hyperlink" Target="https://forum.talkingmachine.info/viewtopic.php?f=2&amp;t=16654&amp;view=next" TargetMode="External"/><Relationship Id="rId123" Type="http://schemas.openxmlformats.org/officeDocument/2006/relationships/hyperlink" Target="https://forum.talkingmachine.info/viewtopic.php?f=2&amp;t=16654&amp;hilit=edisonic&amp;start=30" TargetMode="External"/><Relationship Id="rId5" Type="http://schemas.openxmlformats.org/officeDocument/2006/relationships/image" Target="media/image1.gif"/><Relationship Id="rId61" Type="http://schemas.openxmlformats.org/officeDocument/2006/relationships/hyperlink" Target="http://forums.stevehoffman.tv/threads/latest-equipment-you-bought.85524/page-2" TargetMode="External"/><Relationship Id="rId82" Type="http://schemas.openxmlformats.org/officeDocument/2006/relationships/hyperlink" Target="https://forum.talkingmachine.info/viewtopic.php?f=2&amp;t=16654&amp;hilit=edisonic&amp;start=20" TargetMode="External"/><Relationship Id="rId90" Type="http://schemas.openxmlformats.org/officeDocument/2006/relationships/hyperlink" Target="https://forum.talkingmachine.info/posting.php?mode=quote&amp;f=2&amp;p=97361" TargetMode="External"/><Relationship Id="rId95" Type="http://schemas.openxmlformats.org/officeDocument/2006/relationships/image" Target="media/image28.jpeg"/><Relationship Id="rId19" Type="http://schemas.openxmlformats.org/officeDocument/2006/relationships/hyperlink" Target="https://forum.talkingmachine.info/posting.php?mode=quote&amp;f=2&amp;p=97108" TargetMode="External"/><Relationship Id="rId14" Type="http://schemas.openxmlformats.org/officeDocument/2006/relationships/image" Target="media/image6.gif"/><Relationship Id="rId22" Type="http://schemas.openxmlformats.org/officeDocument/2006/relationships/hyperlink" Target="https://forum.talkingmachine.info/viewtopic.php?p=97255#p97255" TargetMode="External"/><Relationship Id="rId27" Type="http://schemas.openxmlformats.org/officeDocument/2006/relationships/hyperlink" Target="https://forum.talkingmachine.info/report.php?f=2&amp;p=97255" TargetMode="External"/><Relationship Id="rId30" Type="http://schemas.openxmlformats.org/officeDocument/2006/relationships/hyperlink" Target="https://forum.talkingmachine.info/ucp.php?i=pm&amp;mode=compose&amp;action=quotepost&amp;p=97255" TargetMode="External"/><Relationship Id="rId35" Type="http://schemas.openxmlformats.org/officeDocument/2006/relationships/image" Target="media/image14.jpeg"/><Relationship Id="rId43" Type="http://schemas.openxmlformats.org/officeDocument/2006/relationships/image" Target="media/image18.jpeg"/><Relationship Id="rId48" Type="http://schemas.openxmlformats.org/officeDocument/2006/relationships/hyperlink" Target="mailto:jukejunkie@hotmail.com" TargetMode="External"/><Relationship Id="rId56" Type="http://schemas.openxmlformats.org/officeDocument/2006/relationships/hyperlink" Target="https://forum.talkingmachine.info/report.php?f=2&amp;p=97277" TargetMode="External"/><Relationship Id="rId64" Type="http://schemas.openxmlformats.org/officeDocument/2006/relationships/image" Target="media/image21.jpeg"/><Relationship Id="rId69" Type="http://schemas.openxmlformats.org/officeDocument/2006/relationships/hyperlink" Target="https://forum.talkingmachine.info/viewtopic.php?p=97340#p97340" TargetMode="External"/><Relationship Id="rId77" Type="http://schemas.openxmlformats.org/officeDocument/2006/relationships/hyperlink" Target="https://forum.talkingmachine.info/ucp.php?i=pm&amp;mode=compose&amp;action=quotepost&amp;p=97340" TargetMode="External"/><Relationship Id="rId100" Type="http://schemas.openxmlformats.org/officeDocument/2006/relationships/hyperlink" Target="https://forum.talkingmachine.info/posting.php?mode=quote&amp;f=2&amp;p=97367" TargetMode="External"/><Relationship Id="rId105" Type="http://schemas.openxmlformats.org/officeDocument/2006/relationships/image" Target="media/image31.wmf"/><Relationship Id="rId113" Type="http://schemas.openxmlformats.org/officeDocument/2006/relationships/hyperlink" Target="https://forum.talkingmachine.info/posting.php?mode=reply&amp;f=2&amp;t=16654" TargetMode="External"/><Relationship Id="rId118" Type="http://schemas.openxmlformats.org/officeDocument/2006/relationships/hyperlink" Target="https://forum.talkingmachine.info/viewtopic.php?f=2&amp;t=16654&amp;hilit=edisonic&amp;start=10" TargetMode="External"/><Relationship Id="rId8" Type="http://schemas.openxmlformats.org/officeDocument/2006/relationships/hyperlink" Target="https://forum.talkingmachine.info/download/file.php?id=28626&amp;mode=view" TargetMode="External"/><Relationship Id="rId51" Type="http://schemas.openxmlformats.org/officeDocument/2006/relationships/hyperlink" Target="https://forum.talkingmachine.info/report.php?f=2&amp;p=97273" TargetMode="External"/><Relationship Id="rId72" Type="http://schemas.openxmlformats.org/officeDocument/2006/relationships/image" Target="media/image22.jpeg"/><Relationship Id="rId80" Type="http://schemas.openxmlformats.org/officeDocument/2006/relationships/hyperlink" Target="http://www.trademe.co.nz/antiques-collectables/furniture-woodenware/furniture/19001949/auction-470147198.htm" TargetMode="External"/><Relationship Id="rId85" Type="http://schemas.openxmlformats.org/officeDocument/2006/relationships/hyperlink" Target="https://forum.talkingmachine.info/viewtopic.php?p=97361#p97361" TargetMode="External"/><Relationship Id="rId93" Type="http://schemas.openxmlformats.org/officeDocument/2006/relationships/image" Target="media/image26.jpeg"/><Relationship Id="rId98" Type="http://schemas.openxmlformats.org/officeDocument/2006/relationships/hyperlink" Target="https://forum.talkingmachine.info/viewtopic.php?f=2&amp;t=16654&amp;hilit=edisonic&amp;start=20" TargetMode="External"/><Relationship Id="rId121" Type="http://schemas.openxmlformats.org/officeDocument/2006/relationships/hyperlink" Target="https://forum.talkingmachine.info/viewtopic.php?f=2&amp;t=16654&amp;hilit=edisonic&amp;start=5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forum.talkingmachine.info/viewtopic.php?f=2&amp;t=16654&amp;hilit=edisonic&amp;start=20" TargetMode="External"/><Relationship Id="rId17" Type="http://schemas.openxmlformats.org/officeDocument/2006/relationships/hyperlink" Target="mailto:pugh@iit.edu" TargetMode="External"/><Relationship Id="rId25" Type="http://schemas.openxmlformats.org/officeDocument/2006/relationships/hyperlink" Target="https://forum.talkingmachine.info/download/file.php?id=28460&amp;mode=view" TargetMode="External"/><Relationship Id="rId33" Type="http://schemas.openxmlformats.org/officeDocument/2006/relationships/hyperlink" Target="https://forum.talkingmachine.info/viewtopic.php?p=97265#p97265" TargetMode="External"/><Relationship Id="rId38" Type="http://schemas.openxmlformats.org/officeDocument/2006/relationships/hyperlink" Target="https://forum.talkingmachine.info/download/file.php?id=28471&amp;mode=view" TargetMode="External"/><Relationship Id="rId46" Type="http://schemas.openxmlformats.org/officeDocument/2006/relationships/hyperlink" Target="https://forum.talkingmachine.info/memberlist.php?mode=viewprofile&amp;u=1386" TargetMode="External"/><Relationship Id="rId59" Type="http://schemas.openxmlformats.org/officeDocument/2006/relationships/hyperlink" Target="https://forum.talkingmachine.info/posting.php?mode=quote&amp;f=2&amp;p=97277" TargetMode="External"/><Relationship Id="rId67" Type="http://schemas.openxmlformats.org/officeDocument/2006/relationships/hyperlink" Target="https://forum.talkingmachine.info/ucp.php?i=pm&amp;mode=compose&amp;action=quotepost&amp;p=97312" TargetMode="External"/><Relationship Id="rId103" Type="http://schemas.openxmlformats.org/officeDocument/2006/relationships/image" Target="media/image30.wmf"/><Relationship Id="rId108" Type="http://schemas.openxmlformats.org/officeDocument/2006/relationships/control" Target="activeX/activeX3.xml"/><Relationship Id="rId116" Type="http://schemas.openxmlformats.org/officeDocument/2006/relationships/hyperlink" Target="https://forum.talkingmachine.info/viewtopic.php?f=2&amp;t=16654&amp;hilit=edisonic&amp;start=10" TargetMode="External"/><Relationship Id="rId124" Type="http://schemas.openxmlformats.org/officeDocument/2006/relationships/fontTable" Target="fontTable.xml"/><Relationship Id="rId20" Type="http://schemas.openxmlformats.org/officeDocument/2006/relationships/image" Target="media/image9.gif"/><Relationship Id="rId41" Type="http://schemas.openxmlformats.org/officeDocument/2006/relationships/image" Target="media/image17.jpeg"/><Relationship Id="rId54" Type="http://schemas.openxmlformats.org/officeDocument/2006/relationships/hyperlink" Target="https://forum.talkingmachine.info/posting.php?mode=quote&amp;f=2&amp;p=97273" TargetMode="External"/><Relationship Id="rId62" Type="http://schemas.openxmlformats.org/officeDocument/2006/relationships/image" Target="media/image19.jpeg"/><Relationship Id="rId70" Type="http://schemas.openxmlformats.org/officeDocument/2006/relationships/hyperlink" Target="http://www.misteropera.com/html/schubert_edisonic_us.html" TargetMode="External"/><Relationship Id="rId75" Type="http://schemas.openxmlformats.org/officeDocument/2006/relationships/hyperlink" Target="https://forum.talkingmachine.info/report.php?f=2&amp;p=97340" TargetMode="External"/><Relationship Id="rId83" Type="http://schemas.openxmlformats.org/officeDocument/2006/relationships/hyperlink" Target="https://forum.talkingmachine.info/ucp.php?i=pm&amp;mode=compose&amp;action=quotepost&amp;p=97344" TargetMode="External"/><Relationship Id="rId88" Type="http://schemas.openxmlformats.org/officeDocument/2006/relationships/hyperlink" Target="https://forum.talkingmachine.info/viewtopic.php?f=2&amp;t=16654&amp;hilit=edisonic&amp;start=20" TargetMode="External"/><Relationship Id="rId91" Type="http://schemas.openxmlformats.org/officeDocument/2006/relationships/hyperlink" Target="https://forum.talkingmachine.info/viewtopic.php?p=97367#p97367" TargetMode="External"/><Relationship Id="rId96" Type="http://schemas.openxmlformats.org/officeDocument/2006/relationships/image" Target="media/image29.jpeg"/><Relationship Id="rId111" Type="http://schemas.openxmlformats.org/officeDocument/2006/relationships/hyperlink" Target="https://forum.talkingmachine.info/posting.php?mode=post&amp;f=2" TargetMode="Externa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s://forum.talkingmachine.info/ucp.php?i=pm&amp;mode=compose&amp;action=quotepost&amp;p=97108" TargetMode="External"/><Relationship Id="rId23" Type="http://schemas.openxmlformats.org/officeDocument/2006/relationships/image" Target="media/image11.gif"/><Relationship Id="rId28" Type="http://schemas.openxmlformats.org/officeDocument/2006/relationships/hyperlink" Target="https://forum.talkingmachine.info/viewtopic.php?f=2&amp;t=16654&amp;hilit=edisonic&amp;start=20" TargetMode="External"/><Relationship Id="rId36" Type="http://schemas.openxmlformats.org/officeDocument/2006/relationships/hyperlink" Target="https://forum.talkingmachine.info/download/file.php?id=28472&amp;mode=view" TargetMode="External"/><Relationship Id="rId49" Type="http://schemas.openxmlformats.org/officeDocument/2006/relationships/hyperlink" Target="https://forum.talkingmachine.info/posting.php?mode=quote&amp;f=2&amp;p=97265" TargetMode="External"/><Relationship Id="rId57" Type="http://schemas.openxmlformats.org/officeDocument/2006/relationships/hyperlink" Target="https://forum.talkingmachine.info/viewtopic.php?f=2&amp;t=16654&amp;hilit=edisonic&amp;start=20" TargetMode="External"/><Relationship Id="rId106" Type="http://schemas.openxmlformats.org/officeDocument/2006/relationships/control" Target="activeX/activeX2.xml"/><Relationship Id="rId114" Type="http://schemas.openxmlformats.org/officeDocument/2006/relationships/image" Target="media/image35.gif"/><Relationship Id="rId119" Type="http://schemas.openxmlformats.org/officeDocument/2006/relationships/hyperlink" Target="https://forum.talkingmachine.info/viewtopic.php?f=2&amp;t=16654&amp;hilit=edisonic&amp;start=30" TargetMode="External"/><Relationship Id="rId10" Type="http://schemas.openxmlformats.org/officeDocument/2006/relationships/hyperlink" Target="https://forum.talkingmachine.info/report.php?f=2&amp;p=97108" TargetMode="External"/><Relationship Id="rId31" Type="http://schemas.openxmlformats.org/officeDocument/2006/relationships/hyperlink" Target="mailto:pghcoyote@aol.com" TargetMode="External"/><Relationship Id="rId44" Type="http://schemas.openxmlformats.org/officeDocument/2006/relationships/hyperlink" Target="https://forum.talkingmachine.info/report.php?f=2&amp;p=97265" TargetMode="External"/><Relationship Id="rId52" Type="http://schemas.openxmlformats.org/officeDocument/2006/relationships/hyperlink" Target="https://forum.talkingmachine.info/viewtopic.php?f=2&amp;t=16654&amp;hilit=edisonic&amp;start=20" TargetMode="External"/><Relationship Id="rId60" Type="http://schemas.openxmlformats.org/officeDocument/2006/relationships/hyperlink" Target="https://forum.talkingmachine.info/viewtopic.php?p=97312#p97312" TargetMode="External"/><Relationship Id="rId65" Type="http://schemas.openxmlformats.org/officeDocument/2006/relationships/hyperlink" Target="https://forum.talkingmachine.info/report.php?f=2&amp;p=97312" TargetMode="External"/><Relationship Id="rId73" Type="http://schemas.openxmlformats.org/officeDocument/2006/relationships/image" Target="media/image23.jpeg"/><Relationship Id="rId78" Type="http://schemas.openxmlformats.org/officeDocument/2006/relationships/hyperlink" Target="https://forum.talkingmachine.info/posting.php?mode=quote&amp;f=2&amp;p=97340" TargetMode="External"/><Relationship Id="rId81" Type="http://schemas.openxmlformats.org/officeDocument/2006/relationships/hyperlink" Target="https://forum.talkingmachine.info/report.php?f=2&amp;p=97344" TargetMode="External"/><Relationship Id="rId86" Type="http://schemas.openxmlformats.org/officeDocument/2006/relationships/image" Target="media/image25.jpeg"/><Relationship Id="rId94" Type="http://schemas.openxmlformats.org/officeDocument/2006/relationships/image" Target="media/image27.jpeg"/><Relationship Id="rId99" Type="http://schemas.openxmlformats.org/officeDocument/2006/relationships/hyperlink" Target="https://forum.talkingmachine.info/ucp.php?i=pm&amp;mode=compose&amp;action=quotepost&amp;p=97367" TargetMode="External"/><Relationship Id="rId101" Type="http://schemas.openxmlformats.org/officeDocument/2006/relationships/hyperlink" Target="https://forum.talkingmachine.info/viewtopic.php?f=2&amp;t=16654&amp;view=previous" TargetMode="External"/><Relationship Id="rId122" Type="http://schemas.openxmlformats.org/officeDocument/2006/relationships/hyperlink" Target="https://forum.talkingmachine.info/viewtopic.php?f=2&amp;t=16654&amp;hilit=edisonic&amp;start=240" TargetMode="External"/><Relationship Id="rId4" Type="http://schemas.openxmlformats.org/officeDocument/2006/relationships/hyperlink" Target="https://forum.talkingmachine.info/viewtopic.php?p=97108#p97108" TargetMode="External"/><Relationship Id="rId9" Type="http://schemas.openxmlformats.org/officeDocument/2006/relationships/image" Target="media/image4.jpeg"/><Relationship Id="rId13" Type="http://schemas.openxmlformats.org/officeDocument/2006/relationships/hyperlink" Target="https://forum.talkingmachine.info/memberlist.php?mode=viewprofile&amp;u=2509" TargetMode="External"/><Relationship Id="rId18" Type="http://schemas.openxmlformats.org/officeDocument/2006/relationships/image" Target="media/image8.gif"/><Relationship Id="rId39" Type="http://schemas.openxmlformats.org/officeDocument/2006/relationships/image" Target="media/image16.jpeg"/><Relationship Id="rId109" Type="http://schemas.openxmlformats.org/officeDocument/2006/relationships/image" Target="media/image33.wmf"/><Relationship Id="rId34" Type="http://schemas.openxmlformats.org/officeDocument/2006/relationships/hyperlink" Target="https://forum.talkingmachine.info/download/file.php?id=28473&amp;mode=view" TargetMode="External"/><Relationship Id="rId50" Type="http://schemas.openxmlformats.org/officeDocument/2006/relationships/hyperlink" Target="https://forum.talkingmachine.info/viewtopic.php?p=97273#p97273" TargetMode="External"/><Relationship Id="rId55" Type="http://schemas.openxmlformats.org/officeDocument/2006/relationships/hyperlink" Target="https://forum.talkingmachine.info/viewtopic.php?p=97277#p97277" TargetMode="External"/><Relationship Id="rId76" Type="http://schemas.openxmlformats.org/officeDocument/2006/relationships/hyperlink" Target="https://forum.talkingmachine.info/viewtopic.php?f=2&amp;t=16654&amp;hilit=edisonic&amp;start=20" TargetMode="External"/><Relationship Id="rId97" Type="http://schemas.openxmlformats.org/officeDocument/2006/relationships/hyperlink" Target="https://forum.talkingmachine.info/report.php?f=2&amp;p=97367" TargetMode="External"/><Relationship Id="rId104" Type="http://schemas.openxmlformats.org/officeDocument/2006/relationships/control" Target="activeX/activeX1.xml"/><Relationship Id="rId120" Type="http://schemas.openxmlformats.org/officeDocument/2006/relationships/hyperlink" Target="https://forum.talkingmachine.info/viewtopic.php?f=2&amp;t=16654&amp;hilit=edisonic&amp;start=40" TargetMode="External"/><Relationship Id="rId125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hyperlink" Target="https://forum.talkingmachine.info/download/file.php?id=28546&amp;mode=view" TargetMode="External"/><Relationship Id="rId92" Type="http://schemas.openxmlformats.org/officeDocument/2006/relationships/hyperlink" Target="http://dallas.craigslist.org/mdf/atq/4382799656.htm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forum.talkingmachine.info/memberlist.php?mode=viewprofile&amp;u=96" TargetMode="External"/><Relationship Id="rId24" Type="http://schemas.openxmlformats.org/officeDocument/2006/relationships/image" Target="media/image12.jpeg"/><Relationship Id="rId40" Type="http://schemas.openxmlformats.org/officeDocument/2006/relationships/hyperlink" Target="https://forum.talkingmachine.info/download/file.php?id=28470&amp;mode=view" TargetMode="External"/><Relationship Id="rId45" Type="http://schemas.openxmlformats.org/officeDocument/2006/relationships/hyperlink" Target="https://forum.talkingmachine.info/viewtopic.php?f=2&amp;t=16654&amp;hilit=edisonic&amp;start=20" TargetMode="External"/><Relationship Id="rId66" Type="http://schemas.openxmlformats.org/officeDocument/2006/relationships/hyperlink" Target="https://forum.talkingmachine.info/viewtopic.php?f=2&amp;t=16654&amp;hilit=edisonic&amp;start=20" TargetMode="External"/><Relationship Id="rId87" Type="http://schemas.openxmlformats.org/officeDocument/2006/relationships/hyperlink" Target="https://forum.talkingmachine.info/report.php?f=2&amp;p=97361" TargetMode="External"/><Relationship Id="rId110" Type="http://schemas.openxmlformats.org/officeDocument/2006/relationships/control" Target="activeX/activeX4.xml"/><Relationship Id="rId115" Type="http://schemas.openxmlformats.org/officeDocument/2006/relationships/hyperlink" Target="https://forum.talkingmachine.info/viewtopic.php?f=2&amp;t=16654&amp;hilit=edisonic&amp;start=20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2532</Words>
  <Characters>14438</Characters>
  <Application>Microsoft Office Word</Application>
  <DocSecurity>0</DocSecurity>
  <Lines>120</Lines>
  <Paragraphs>33</Paragraphs>
  <ScaleCrop>false</ScaleCrop>
  <Company/>
  <LinksUpToDate>false</LinksUpToDate>
  <CharactersWithSpaces>16937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Humanities Admin</dc:creator>
  <cp:lastModifiedBy>Humanities Admin</cp:lastModifiedBy>
  <cp:revision>1</cp:revision>
  <dcterms:created xsi:type="dcterms:W3CDTF">2019-12-13T01:40:00Z</dcterms:created>
  <dcterms:modified xsi:type="dcterms:W3CDTF">2019-12-13T01:41:00Z</dcterms:modified>
</cp:coreProperties>
</file>